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</w:t>
      </w:r>
      <w:r w:rsidR="009F436F">
        <w:rPr>
          <w:rFonts w:ascii="Times New Roman" w:hAnsi="Times New Roman" w:cs="Times New Roman"/>
          <w:b/>
          <w:bCs/>
          <w:sz w:val="28"/>
          <w:szCs w:val="28"/>
        </w:rPr>
        <w:t>НИЖНЕИЛЬДИКАНСКОЕ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436F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  <w:r w:rsidR="00DB294C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091468" w:rsidRPr="009F436F" w:rsidRDefault="00DB294C" w:rsidP="00897D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="004A140E" w:rsidRPr="00B6418B">
        <w:rPr>
          <w:rFonts w:ascii="Times New Roman" w:hAnsi="Times New Roman" w:cs="Times New Roman"/>
          <w:bCs/>
          <w:sz w:val="28"/>
          <w:szCs w:val="28"/>
        </w:rPr>
        <w:t>ноября</w:t>
      </w:r>
      <w:r w:rsidR="00342E71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2B30C3">
        <w:rPr>
          <w:rFonts w:ascii="Times New Roman" w:hAnsi="Times New Roman" w:cs="Times New Roman"/>
          <w:bCs/>
          <w:sz w:val="28"/>
          <w:szCs w:val="28"/>
        </w:rPr>
        <w:t>года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4A140E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108</w:t>
      </w:r>
    </w:p>
    <w:p w:rsidR="009F436F" w:rsidRPr="009F436F" w:rsidRDefault="006137A3" w:rsidP="009F4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r w:rsidR="009F436F" w:rsidRPr="009F436F">
        <w:rPr>
          <w:rFonts w:ascii="Times New Roman" w:hAnsi="Times New Roman" w:cs="Times New Roman"/>
          <w:bCs/>
          <w:sz w:val="28"/>
          <w:szCs w:val="28"/>
        </w:rPr>
        <w:t>Нижний Ильдикан</w:t>
      </w:r>
    </w:p>
    <w:p w:rsidR="00091468" w:rsidRDefault="00091468" w:rsidP="00A50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468" w:rsidRPr="003C04D6" w:rsidRDefault="00091468" w:rsidP="00A50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4D6">
        <w:rPr>
          <w:rFonts w:ascii="Times New Roman" w:hAnsi="Times New Roman" w:cs="Times New Roman"/>
          <w:b/>
          <w:bCs/>
          <w:sz w:val="28"/>
          <w:szCs w:val="28"/>
        </w:rPr>
        <w:t xml:space="preserve"> О ПЕРЕДАЧЕ</w:t>
      </w:r>
      <w:r w:rsidR="004A140E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ЧАСТИ ПОЛНОМОЧИЯ </w:t>
      </w:r>
      <w:r w:rsidR="007C117D" w:rsidRPr="003C04D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r w:rsidR="009F436F" w:rsidRPr="003C04D6">
        <w:rPr>
          <w:rFonts w:ascii="Times New Roman" w:hAnsi="Times New Roman" w:cs="Times New Roman"/>
          <w:b/>
          <w:bCs/>
          <w:sz w:val="28"/>
          <w:szCs w:val="28"/>
        </w:rPr>
        <w:t>НИЖНЕИЛЬДИКАНСКОЕ</w:t>
      </w:r>
      <w:r w:rsidR="007C117D" w:rsidRPr="003C04D6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  <w:r w:rsidR="00525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F64">
        <w:rPr>
          <w:rFonts w:ascii="Times New Roman" w:hAnsi="Times New Roman" w:cs="Times New Roman"/>
          <w:b/>
          <w:sz w:val="28"/>
          <w:szCs w:val="28"/>
        </w:rPr>
        <w:t>ОРГАНАМ</w:t>
      </w:r>
      <w:r w:rsidRPr="003C04D6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9F436F" w:rsidRPr="003C04D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D47766" w:rsidRPr="003C04D6">
        <w:rPr>
          <w:rFonts w:ascii="Times New Roman" w:hAnsi="Times New Roman" w:cs="Times New Roman"/>
          <w:b/>
          <w:sz w:val="28"/>
          <w:szCs w:val="28"/>
        </w:rPr>
        <w:t xml:space="preserve"> «БАЛЕЙСКИЙ РАЙОН»</w:t>
      </w:r>
    </w:p>
    <w:p w:rsidR="00091468" w:rsidRDefault="00091468" w:rsidP="00091468">
      <w:pPr>
        <w:pStyle w:val="3"/>
        <w:spacing w:after="0"/>
        <w:ind w:left="0"/>
        <w:rPr>
          <w:b/>
          <w:sz w:val="28"/>
          <w:szCs w:val="28"/>
        </w:rPr>
      </w:pPr>
    </w:p>
    <w:p w:rsidR="009F436F" w:rsidRDefault="00091468" w:rsidP="004A140E">
      <w:pPr>
        <w:pStyle w:val="a4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40C9E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4 статьи 1</w:t>
      </w:r>
      <w:r w:rsidR="00D40C9E">
        <w:rPr>
          <w:sz w:val="28"/>
          <w:szCs w:val="28"/>
        </w:rPr>
        <w:t>5</w:t>
      </w:r>
      <w:r>
        <w:rPr>
          <w:sz w:val="28"/>
          <w:szCs w:val="28"/>
        </w:rPr>
        <w:t xml:space="preserve"> Федерального закона </w:t>
      </w:r>
      <w:r w:rsidR="00FA7E24">
        <w:rPr>
          <w:sz w:val="28"/>
          <w:szCs w:val="28"/>
        </w:rPr>
        <w:t>от 06.10.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</w:t>
      </w:r>
      <w:r w:rsidR="007C117D">
        <w:rPr>
          <w:sz w:val="28"/>
          <w:szCs w:val="28"/>
        </w:rPr>
        <w:t>ии»,</w:t>
      </w:r>
      <w:r w:rsidR="00D40C9E">
        <w:rPr>
          <w:sz w:val="28"/>
          <w:szCs w:val="28"/>
        </w:rPr>
        <w:t xml:space="preserve"> решением С</w:t>
      </w:r>
      <w:r w:rsidR="00FA7E24">
        <w:rPr>
          <w:sz w:val="28"/>
          <w:szCs w:val="28"/>
        </w:rPr>
        <w:t>овета сельского пос</w:t>
      </w:r>
      <w:r w:rsidR="004A140E" w:rsidRPr="004A140E">
        <w:rPr>
          <w:sz w:val="28"/>
          <w:szCs w:val="28"/>
        </w:rPr>
        <w:t>еления «Нижнеильдиканское» от 28.10.2022 № 103</w:t>
      </w:r>
      <w:r w:rsidR="004A140E">
        <w:rPr>
          <w:sz w:val="28"/>
          <w:szCs w:val="28"/>
        </w:rPr>
        <w:t>«</w:t>
      </w:r>
      <w:r w:rsidR="004A140E" w:rsidRPr="004A140E">
        <w:rPr>
          <w:sz w:val="28"/>
          <w:szCs w:val="28"/>
        </w:rPr>
        <w:t>Об утверждении Порядка заключения органами местного самоуправления сельского поселения «Нижнеильдиканское» соглашений о передаче (принятии) осуществления части полномочий по решению вопросов местного значения с органами местного самоуправления муниципального района «Балейский район»</w:t>
      </w:r>
      <w:r w:rsidR="004A140E">
        <w:rPr>
          <w:sz w:val="28"/>
          <w:szCs w:val="28"/>
        </w:rPr>
        <w:t xml:space="preserve">,  </w:t>
      </w:r>
      <w:r w:rsidRPr="00897DE4">
        <w:rPr>
          <w:sz w:val="28"/>
          <w:szCs w:val="28"/>
        </w:rPr>
        <w:t>Совет сельского поселени</w:t>
      </w:r>
      <w:r w:rsidR="000A125B" w:rsidRPr="00897DE4">
        <w:rPr>
          <w:sz w:val="28"/>
          <w:szCs w:val="28"/>
        </w:rPr>
        <w:t xml:space="preserve">я </w:t>
      </w:r>
      <w:r w:rsidR="00D00D48" w:rsidRPr="00D00D48">
        <w:rPr>
          <w:sz w:val="28"/>
          <w:szCs w:val="28"/>
        </w:rPr>
        <w:t>«</w:t>
      </w:r>
      <w:r w:rsidR="009F436F">
        <w:rPr>
          <w:sz w:val="28"/>
          <w:szCs w:val="28"/>
        </w:rPr>
        <w:t>Нижнеильдиканское</w:t>
      </w:r>
      <w:r w:rsidR="00D00D48" w:rsidRPr="00D00D48">
        <w:rPr>
          <w:sz w:val="28"/>
          <w:szCs w:val="28"/>
        </w:rPr>
        <w:t>»</w:t>
      </w:r>
    </w:p>
    <w:p w:rsidR="009F436F" w:rsidRDefault="009F436F" w:rsidP="000914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468" w:rsidRDefault="009F436F" w:rsidP="009F43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F436F" w:rsidRDefault="009F436F" w:rsidP="009F436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406C" w:rsidRPr="0048406C" w:rsidRDefault="0005472E" w:rsidP="0048406C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8406C">
        <w:rPr>
          <w:rFonts w:ascii="Times New Roman" w:hAnsi="Times New Roman"/>
          <w:sz w:val="28"/>
          <w:szCs w:val="28"/>
        </w:rPr>
        <w:t>Поддержать инициативу главы сельског</w:t>
      </w:r>
      <w:r w:rsidR="003D04A6">
        <w:rPr>
          <w:rFonts w:ascii="Times New Roman" w:hAnsi="Times New Roman"/>
          <w:sz w:val="28"/>
          <w:szCs w:val="28"/>
        </w:rPr>
        <w:t>о поселения «Нижнеильдиканское»</w:t>
      </w:r>
      <w:r w:rsidR="00DB294C">
        <w:rPr>
          <w:rFonts w:ascii="Times New Roman" w:hAnsi="Times New Roman"/>
          <w:sz w:val="28"/>
          <w:szCs w:val="28"/>
        </w:rPr>
        <w:t xml:space="preserve"> </w:t>
      </w:r>
      <w:r w:rsidRPr="0048406C">
        <w:rPr>
          <w:rFonts w:ascii="Times New Roman" w:hAnsi="Times New Roman"/>
          <w:bCs/>
          <w:sz w:val="28"/>
          <w:szCs w:val="28"/>
        </w:rPr>
        <w:t xml:space="preserve">о передаче  с уровня </w:t>
      </w:r>
      <w:r w:rsidRPr="0048406C">
        <w:rPr>
          <w:rFonts w:ascii="Times New Roman" w:hAnsi="Times New Roman"/>
          <w:sz w:val="28"/>
          <w:szCs w:val="28"/>
        </w:rPr>
        <w:t>сельского поселения «Нижнеильдиканское» на уровень муниципального района «Балейский район»</w:t>
      </w:r>
      <w:r w:rsidRPr="0048406C">
        <w:rPr>
          <w:rFonts w:ascii="Times New Roman" w:hAnsi="Times New Roman"/>
          <w:bCs/>
          <w:sz w:val="28"/>
          <w:szCs w:val="28"/>
        </w:rPr>
        <w:t xml:space="preserve"> части полномочия</w:t>
      </w:r>
      <w:r w:rsidR="00525CD6">
        <w:rPr>
          <w:rFonts w:ascii="Times New Roman" w:hAnsi="Times New Roman"/>
          <w:bCs/>
          <w:sz w:val="28"/>
          <w:szCs w:val="28"/>
        </w:rPr>
        <w:t xml:space="preserve"> </w:t>
      </w:r>
      <w:r w:rsidR="004A140E" w:rsidRPr="0048406C">
        <w:rPr>
          <w:rFonts w:ascii="Times New Roman" w:hAnsi="Times New Roman"/>
          <w:sz w:val="28"/>
          <w:szCs w:val="28"/>
        </w:rPr>
        <w:t>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</w:t>
      </w:r>
      <w:bookmarkStart w:id="2" w:name="_Toc106516771"/>
    </w:p>
    <w:p w:rsidR="0048406C" w:rsidRPr="006611A3" w:rsidRDefault="0005472E" w:rsidP="006611A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611A3">
        <w:rPr>
          <w:rFonts w:ascii="Times New Roman" w:hAnsi="Times New Roman"/>
          <w:sz w:val="28"/>
          <w:szCs w:val="28"/>
        </w:rPr>
        <w:t xml:space="preserve">Главе сельского поселения «Нижнеильдиканское» направить мотивированное предложение о </w:t>
      </w:r>
      <w:r w:rsidR="00CA52E9">
        <w:rPr>
          <w:rFonts w:ascii="Times New Roman" w:hAnsi="Times New Roman"/>
          <w:sz w:val="28"/>
          <w:szCs w:val="28"/>
        </w:rPr>
        <w:t>передаче</w:t>
      </w:r>
      <w:r w:rsidR="0048406C" w:rsidRPr="006611A3">
        <w:rPr>
          <w:rFonts w:ascii="Times New Roman" w:hAnsi="Times New Roman"/>
          <w:sz w:val="28"/>
          <w:szCs w:val="28"/>
        </w:rPr>
        <w:t xml:space="preserve"> (</w:t>
      </w:r>
      <w:r w:rsidRPr="006611A3">
        <w:rPr>
          <w:rFonts w:ascii="Times New Roman" w:hAnsi="Times New Roman"/>
          <w:sz w:val="28"/>
          <w:szCs w:val="28"/>
        </w:rPr>
        <w:t>принятии</w:t>
      </w:r>
      <w:r w:rsidR="0048406C" w:rsidRPr="006611A3">
        <w:rPr>
          <w:rFonts w:ascii="Times New Roman" w:hAnsi="Times New Roman"/>
          <w:sz w:val="28"/>
          <w:szCs w:val="28"/>
        </w:rPr>
        <w:t>)</w:t>
      </w:r>
      <w:r w:rsidRPr="006611A3">
        <w:rPr>
          <w:rFonts w:ascii="Times New Roman" w:hAnsi="Times New Roman"/>
          <w:sz w:val="28"/>
          <w:szCs w:val="28"/>
        </w:rPr>
        <w:t xml:space="preserve"> вышеуказанн</w:t>
      </w:r>
      <w:r w:rsidR="0048406C" w:rsidRPr="006611A3">
        <w:rPr>
          <w:rFonts w:ascii="Times New Roman" w:hAnsi="Times New Roman"/>
          <w:sz w:val="28"/>
          <w:szCs w:val="28"/>
        </w:rPr>
        <w:t>ой</w:t>
      </w:r>
      <w:r w:rsidR="00525CD6">
        <w:rPr>
          <w:rFonts w:ascii="Times New Roman" w:hAnsi="Times New Roman"/>
          <w:sz w:val="28"/>
          <w:szCs w:val="28"/>
        </w:rPr>
        <w:t xml:space="preserve"> </w:t>
      </w:r>
      <w:r w:rsidR="0048406C" w:rsidRPr="006611A3">
        <w:rPr>
          <w:rFonts w:ascii="Times New Roman" w:hAnsi="Times New Roman"/>
          <w:sz w:val="28"/>
          <w:szCs w:val="28"/>
        </w:rPr>
        <w:t>части полномочия</w:t>
      </w:r>
      <w:r w:rsidRPr="006611A3">
        <w:rPr>
          <w:rFonts w:ascii="Times New Roman" w:hAnsi="Times New Roman"/>
          <w:sz w:val="28"/>
          <w:szCs w:val="28"/>
        </w:rPr>
        <w:t xml:space="preserve"> по решению вопросов местного значения в органы местного самоуп</w:t>
      </w:r>
      <w:r w:rsidR="00CA52E9">
        <w:rPr>
          <w:rFonts w:ascii="Times New Roman" w:hAnsi="Times New Roman"/>
          <w:sz w:val="28"/>
          <w:szCs w:val="28"/>
        </w:rPr>
        <w:t xml:space="preserve">равления </w:t>
      </w:r>
      <w:r w:rsidRPr="006611A3">
        <w:rPr>
          <w:rFonts w:ascii="Times New Roman" w:hAnsi="Times New Roman"/>
          <w:sz w:val="28"/>
          <w:szCs w:val="28"/>
        </w:rPr>
        <w:t xml:space="preserve"> муниципального района «Балейский район».</w:t>
      </w:r>
    </w:p>
    <w:p w:rsidR="006611A3" w:rsidRDefault="006611A3" w:rsidP="006611A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611A3">
        <w:rPr>
          <w:rFonts w:ascii="Times New Roman" w:hAnsi="Times New Roman"/>
          <w:sz w:val="28"/>
          <w:szCs w:val="28"/>
        </w:rPr>
        <w:t>Решение Совета сельского поселения «Нижнеильдиканское»</w:t>
      </w:r>
      <w:r w:rsidR="00DB294C">
        <w:rPr>
          <w:rFonts w:ascii="Times New Roman" w:hAnsi="Times New Roman"/>
          <w:sz w:val="28"/>
          <w:szCs w:val="28"/>
        </w:rPr>
        <w:t xml:space="preserve"> </w:t>
      </w:r>
      <w:r w:rsidR="00CA52E9" w:rsidRPr="006611A3">
        <w:rPr>
          <w:rFonts w:ascii="Times New Roman" w:hAnsi="Times New Roman"/>
          <w:sz w:val="28"/>
          <w:szCs w:val="28"/>
        </w:rPr>
        <w:t>от 28.10.2022 № 100</w:t>
      </w:r>
      <w:r w:rsidR="00022383">
        <w:rPr>
          <w:rFonts w:ascii="Times New Roman" w:hAnsi="Times New Roman"/>
          <w:sz w:val="28"/>
          <w:szCs w:val="28"/>
        </w:rPr>
        <w:t xml:space="preserve"> </w:t>
      </w:r>
      <w:r w:rsidRPr="006611A3">
        <w:rPr>
          <w:rFonts w:ascii="Times New Roman" w:hAnsi="Times New Roman"/>
          <w:bCs/>
          <w:sz w:val="28"/>
          <w:szCs w:val="28"/>
        </w:rPr>
        <w:t>«О заключении соглашения о передаче осуществления части полномочий  Совета сельского поселения «Нижнеильдиканское»  органам местного самоуправления муниципального района «Балейский район»</w:t>
      </w:r>
      <w:r w:rsidRPr="006611A3">
        <w:rPr>
          <w:rFonts w:ascii="Times New Roman" w:hAnsi="Times New Roman"/>
          <w:sz w:val="28"/>
          <w:szCs w:val="28"/>
        </w:rPr>
        <w:t xml:space="preserve">  признать утратившим силу.</w:t>
      </w:r>
      <w:bookmarkEnd w:id="2"/>
    </w:p>
    <w:p w:rsidR="006611A3" w:rsidRDefault="006317CF" w:rsidP="006611A3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611A3"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160CE6" w:rsidRPr="006611A3" w:rsidRDefault="006317CF" w:rsidP="006317CF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611A3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обнародования.</w:t>
      </w:r>
    </w:p>
    <w:p w:rsidR="006317CF" w:rsidRPr="00541818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7CF" w:rsidRPr="00541818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  <w:r w:rsidRPr="00541818">
        <w:rPr>
          <w:rFonts w:ascii="Times New Roman" w:hAnsi="Times New Roman" w:cs="Times New Roman"/>
          <w:sz w:val="28"/>
          <w:szCs w:val="28"/>
        </w:rPr>
        <w:t xml:space="preserve"> Глава сельского</w:t>
      </w:r>
    </w:p>
    <w:p w:rsidR="006317CF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  <w:r w:rsidRPr="00541818">
        <w:rPr>
          <w:rFonts w:ascii="Times New Roman" w:hAnsi="Times New Roman" w:cs="Times New Roman"/>
          <w:sz w:val="28"/>
          <w:szCs w:val="28"/>
        </w:rPr>
        <w:t xml:space="preserve"> поселения «Нижнеильдиканское»</w:t>
      </w:r>
      <w:r w:rsidR="00DB294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41818">
        <w:rPr>
          <w:rFonts w:ascii="Times New Roman" w:hAnsi="Times New Roman" w:cs="Times New Roman"/>
          <w:sz w:val="28"/>
          <w:szCs w:val="28"/>
        </w:rPr>
        <w:t xml:space="preserve">Е.В. Ушаков </w:t>
      </w:r>
    </w:p>
    <w:sectPr w:rsidR="006317CF" w:rsidSect="00022AED">
      <w:footerReference w:type="default" r:id="rId7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FB7" w:rsidRDefault="00370FB7" w:rsidP="009624B0">
      <w:r>
        <w:separator/>
      </w:r>
    </w:p>
  </w:endnote>
  <w:endnote w:type="continuationSeparator" w:id="1">
    <w:p w:rsidR="00370FB7" w:rsidRDefault="00370FB7" w:rsidP="00962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5583"/>
      <w:docPartObj>
        <w:docPartGallery w:val="Page Numbers (Bottom of Page)"/>
        <w:docPartUnique/>
      </w:docPartObj>
    </w:sdtPr>
    <w:sdtContent>
      <w:p w:rsidR="009624B0" w:rsidRDefault="00CA1B6B">
        <w:pPr>
          <w:pStyle w:val="ad"/>
          <w:jc w:val="right"/>
        </w:pPr>
        <w:r>
          <w:fldChar w:fldCharType="begin"/>
        </w:r>
        <w:r w:rsidR="00A00D94">
          <w:instrText xml:space="preserve"> PAGE   \* MERGEFORMAT </w:instrText>
        </w:r>
        <w:r>
          <w:fldChar w:fldCharType="separate"/>
        </w:r>
        <w:r w:rsidR="006611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4B0" w:rsidRDefault="009624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FB7" w:rsidRDefault="00370FB7" w:rsidP="009624B0">
      <w:r>
        <w:separator/>
      </w:r>
    </w:p>
  </w:footnote>
  <w:footnote w:type="continuationSeparator" w:id="1">
    <w:p w:rsidR="00370FB7" w:rsidRDefault="00370FB7" w:rsidP="00962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D39"/>
    <w:multiLevelType w:val="hybridMultilevel"/>
    <w:tmpl w:val="A6DA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4F4D"/>
    <w:multiLevelType w:val="multilevel"/>
    <w:tmpl w:val="165060B4"/>
    <w:lvl w:ilvl="0">
      <w:start w:val="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0B7756F"/>
    <w:multiLevelType w:val="multilevel"/>
    <w:tmpl w:val="56FC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307FC"/>
    <w:multiLevelType w:val="multilevel"/>
    <w:tmpl w:val="D9DA0F8A"/>
    <w:lvl w:ilvl="0">
      <w:start w:val="1"/>
      <w:numFmt w:val="decimal"/>
      <w:lvlText w:val="%1."/>
      <w:lvlJc w:val="left"/>
      <w:pPr>
        <w:ind w:left="1284" w:hanging="1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85474"/>
    <w:multiLevelType w:val="hybridMultilevel"/>
    <w:tmpl w:val="76C61D6E"/>
    <w:lvl w:ilvl="0" w:tplc="564AA5F0">
      <w:start w:val="5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468"/>
    <w:rsid w:val="00022383"/>
    <w:rsid w:val="00022AED"/>
    <w:rsid w:val="00041466"/>
    <w:rsid w:val="0005472E"/>
    <w:rsid w:val="00062273"/>
    <w:rsid w:val="00081101"/>
    <w:rsid w:val="00091468"/>
    <w:rsid w:val="000A125B"/>
    <w:rsid w:val="000B46E1"/>
    <w:rsid w:val="0010627B"/>
    <w:rsid w:val="00144706"/>
    <w:rsid w:val="00151B36"/>
    <w:rsid w:val="00160CE6"/>
    <w:rsid w:val="001855AE"/>
    <w:rsid w:val="001B420A"/>
    <w:rsid w:val="001B6EB2"/>
    <w:rsid w:val="001E3157"/>
    <w:rsid w:val="001E40D8"/>
    <w:rsid w:val="0021706A"/>
    <w:rsid w:val="002351CA"/>
    <w:rsid w:val="0025203F"/>
    <w:rsid w:val="0026186E"/>
    <w:rsid w:val="002716DC"/>
    <w:rsid w:val="002802FF"/>
    <w:rsid w:val="002803AB"/>
    <w:rsid w:val="002910EC"/>
    <w:rsid w:val="002A546F"/>
    <w:rsid w:val="002B30C3"/>
    <w:rsid w:val="002C38E0"/>
    <w:rsid w:val="00342E71"/>
    <w:rsid w:val="00363B91"/>
    <w:rsid w:val="00370EAA"/>
    <w:rsid w:val="00370FB7"/>
    <w:rsid w:val="00374BBC"/>
    <w:rsid w:val="003C04D6"/>
    <w:rsid w:val="003D04A6"/>
    <w:rsid w:val="003E4C7D"/>
    <w:rsid w:val="003F681E"/>
    <w:rsid w:val="003F7BA7"/>
    <w:rsid w:val="00401896"/>
    <w:rsid w:val="00446FC7"/>
    <w:rsid w:val="0045588B"/>
    <w:rsid w:val="00463329"/>
    <w:rsid w:val="00473F71"/>
    <w:rsid w:val="00477CCB"/>
    <w:rsid w:val="0048406C"/>
    <w:rsid w:val="004A140E"/>
    <w:rsid w:val="004A2D21"/>
    <w:rsid w:val="004B4FD5"/>
    <w:rsid w:val="004C06FB"/>
    <w:rsid w:val="004C46F5"/>
    <w:rsid w:val="004D41AE"/>
    <w:rsid w:val="004F3F10"/>
    <w:rsid w:val="005210CB"/>
    <w:rsid w:val="00525CD6"/>
    <w:rsid w:val="00573261"/>
    <w:rsid w:val="0059299D"/>
    <w:rsid w:val="005A1418"/>
    <w:rsid w:val="005C4AC1"/>
    <w:rsid w:val="005E4C13"/>
    <w:rsid w:val="005E4DA3"/>
    <w:rsid w:val="00600A01"/>
    <w:rsid w:val="006137A3"/>
    <w:rsid w:val="006317CF"/>
    <w:rsid w:val="00631BAE"/>
    <w:rsid w:val="00653C1A"/>
    <w:rsid w:val="006611A3"/>
    <w:rsid w:val="006836EC"/>
    <w:rsid w:val="00697CE3"/>
    <w:rsid w:val="006B1DF6"/>
    <w:rsid w:val="006B69FF"/>
    <w:rsid w:val="006C0823"/>
    <w:rsid w:val="006E76B5"/>
    <w:rsid w:val="007124FE"/>
    <w:rsid w:val="00733433"/>
    <w:rsid w:val="007605FC"/>
    <w:rsid w:val="0077242E"/>
    <w:rsid w:val="00774F08"/>
    <w:rsid w:val="007847C0"/>
    <w:rsid w:val="00795214"/>
    <w:rsid w:val="007C117D"/>
    <w:rsid w:val="007F470C"/>
    <w:rsid w:val="00807477"/>
    <w:rsid w:val="00816A78"/>
    <w:rsid w:val="00851628"/>
    <w:rsid w:val="00874E49"/>
    <w:rsid w:val="00897DE4"/>
    <w:rsid w:val="008B0393"/>
    <w:rsid w:val="008B6926"/>
    <w:rsid w:val="008E4527"/>
    <w:rsid w:val="008F2843"/>
    <w:rsid w:val="0090051F"/>
    <w:rsid w:val="009329E3"/>
    <w:rsid w:val="00942AC2"/>
    <w:rsid w:val="00960C77"/>
    <w:rsid w:val="009624B0"/>
    <w:rsid w:val="00977EA2"/>
    <w:rsid w:val="009A3F3F"/>
    <w:rsid w:val="009C756F"/>
    <w:rsid w:val="009F436F"/>
    <w:rsid w:val="00A00D94"/>
    <w:rsid w:val="00A04B23"/>
    <w:rsid w:val="00A20C39"/>
    <w:rsid w:val="00A3502C"/>
    <w:rsid w:val="00A50F64"/>
    <w:rsid w:val="00AC211D"/>
    <w:rsid w:val="00AC3411"/>
    <w:rsid w:val="00AE3C14"/>
    <w:rsid w:val="00AE67DD"/>
    <w:rsid w:val="00B341CE"/>
    <w:rsid w:val="00B6418B"/>
    <w:rsid w:val="00B83409"/>
    <w:rsid w:val="00BD2475"/>
    <w:rsid w:val="00BF708F"/>
    <w:rsid w:val="00C141F6"/>
    <w:rsid w:val="00C57B19"/>
    <w:rsid w:val="00C97DFB"/>
    <w:rsid w:val="00CA1B6B"/>
    <w:rsid w:val="00CA52E9"/>
    <w:rsid w:val="00CB38CC"/>
    <w:rsid w:val="00D00D48"/>
    <w:rsid w:val="00D25593"/>
    <w:rsid w:val="00D40C9E"/>
    <w:rsid w:val="00D47766"/>
    <w:rsid w:val="00D86B0F"/>
    <w:rsid w:val="00DA3547"/>
    <w:rsid w:val="00DB294C"/>
    <w:rsid w:val="00DB5A81"/>
    <w:rsid w:val="00DF711E"/>
    <w:rsid w:val="00E03538"/>
    <w:rsid w:val="00E146E8"/>
    <w:rsid w:val="00E41BC2"/>
    <w:rsid w:val="00E52FD6"/>
    <w:rsid w:val="00E735C0"/>
    <w:rsid w:val="00E77300"/>
    <w:rsid w:val="00E81AC3"/>
    <w:rsid w:val="00EB5525"/>
    <w:rsid w:val="00EE12C7"/>
    <w:rsid w:val="00EE65F1"/>
    <w:rsid w:val="00F04770"/>
    <w:rsid w:val="00F35BE6"/>
    <w:rsid w:val="00F50D7C"/>
    <w:rsid w:val="00F54CA1"/>
    <w:rsid w:val="00F95F60"/>
    <w:rsid w:val="00FA4006"/>
    <w:rsid w:val="00FA7E24"/>
    <w:rsid w:val="00FB3DB5"/>
    <w:rsid w:val="00FC3CCD"/>
    <w:rsid w:val="00FC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4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nhideWhenUsed/>
    <w:rsid w:val="0009146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091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146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14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14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uiPriority w:val="22"/>
    <w:qFormat/>
    <w:rsid w:val="00091468"/>
    <w:rPr>
      <w:b/>
      <w:bCs/>
    </w:rPr>
  </w:style>
  <w:style w:type="table" w:styleId="a8">
    <w:name w:val="Table Grid"/>
    <w:basedOn w:val="a1"/>
    <w:uiPriority w:val="39"/>
    <w:rsid w:val="00D47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605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624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24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24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24B0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4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09146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091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146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14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14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uiPriority w:val="22"/>
    <w:qFormat/>
    <w:rsid w:val="00091468"/>
    <w:rPr>
      <w:b/>
      <w:bCs/>
    </w:rPr>
  </w:style>
  <w:style w:type="table" w:styleId="a8">
    <w:name w:val="Table Grid"/>
    <w:basedOn w:val="a1"/>
    <w:uiPriority w:val="39"/>
    <w:rsid w:val="00D47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05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61</cp:revision>
  <cp:lastPrinted>2022-11-15T04:29:00Z</cp:lastPrinted>
  <dcterms:created xsi:type="dcterms:W3CDTF">2020-11-13T05:43:00Z</dcterms:created>
  <dcterms:modified xsi:type="dcterms:W3CDTF">2022-11-15T04:29:00Z</dcterms:modified>
</cp:coreProperties>
</file>